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3245A" w14:textId="77777777" w:rsidR="002B0C53" w:rsidRDefault="002B0C53">
      <w:pPr>
        <w:pStyle w:val="Heading1"/>
        <w:tabs>
          <w:tab w:val="left" w:pos="0"/>
        </w:tabs>
        <w:rPr>
          <w:lang w:val="nl-NL"/>
        </w:rPr>
      </w:pPr>
      <w:r>
        <w:rPr>
          <w:lang w:val="nl-NL"/>
        </w:rPr>
        <w:t xml:space="preserve">Curriculum Vitae </w:t>
      </w:r>
      <w:r w:rsidR="0087355B">
        <w:rPr>
          <w:lang w:val="nl-NL"/>
        </w:rPr>
        <w:t>[Volledige naam]</w:t>
      </w:r>
    </w:p>
    <w:p w14:paraId="5BF65148" w14:textId="77777777" w:rsidR="002B0C53" w:rsidRDefault="002B0C53"/>
    <w:p w14:paraId="13992707" w14:textId="77777777" w:rsidR="002B0C53" w:rsidRPr="00F960E1" w:rsidRDefault="002B0C53" w:rsidP="00F960E1">
      <w:pPr>
        <w:pStyle w:val="Heading2"/>
        <w:pBdr>
          <w:top w:val="single" w:sz="4" w:space="1" w:color="0F6BB3"/>
          <w:left w:val="single" w:sz="4" w:space="4" w:color="0F6BB3"/>
          <w:bottom w:val="single" w:sz="4" w:space="1" w:color="0F6BB3"/>
          <w:right w:val="single" w:sz="4" w:space="4" w:color="0F6BB3"/>
          <w:between w:val="single" w:sz="4" w:space="1" w:color="0F6BB3"/>
          <w:bar w:val="single" w:sz="4" w:color="0F6BB3"/>
        </w:pBdr>
        <w:shd w:val="clear" w:color="auto" w:fill="4472C4" w:themeFill="accent1"/>
        <w:tabs>
          <w:tab w:val="left" w:pos="0"/>
        </w:tabs>
        <w:rPr>
          <w:color w:val="FFFFFF" w:themeColor="background1"/>
        </w:rPr>
      </w:pPr>
      <w:r w:rsidRPr="00F960E1">
        <w:rPr>
          <w:color w:val="FFFFFF" w:themeColor="background1"/>
        </w:rPr>
        <w:t>Persoonsgegevens</w:t>
      </w:r>
    </w:p>
    <w:p w14:paraId="0CA99D1E" w14:textId="610409B1" w:rsidR="002B0C53" w:rsidRDefault="002B0C53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4253"/>
        <w:gridCol w:w="2347"/>
      </w:tblGrid>
      <w:tr w:rsidR="00A95134" w14:paraId="74DE1F1C" w14:textId="77777777" w:rsidTr="00D22136">
        <w:trPr>
          <w:trHeight w:val="31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CBB917" w14:textId="0D4FF327" w:rsidR="00A95134" w:rsidRDefault="00A95134">
            <w:r>
              <w:t>Voornaam: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</w:tcPr>
          <w:p w14:paraId="43885AD5" w14:textId="77777777" w:rsidR="00A95134" w:rsidRDefault="00A95134"/>
        </w:tc>
        <w:tc>
          <w:tcPr>
            <w:tcW w:w="2347" w:type="dxa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73F5BAB" w14:textId="77777777" w:rsidR="00D22136" w:rsidRDefault="00D22136">
            <w:pPr>
              <w:rPr>
                <w:i/>
                <w:iCs/>
              </w:rPr>
            </w:pPr>
          </w:p>
          <w:p w14:paraId="4C147FC3" w14:textId="77777777" w:rsidR="00D22136" w:rsidRDefault="00D22136">
            <w:pPr>
              <w:rPr>
                <w:i/>
                <w:iCs/>
              </w:rPr>
            </w:pPr>
          </w:p>
          <w:p w14:paraId="54F67CE7" w14:textId="77777777" w:rsidR="00D22136" w:rsidRDefault="00D22136">
            <w:pPr>
              <w:rPr>
                <w:i/>
                <w:iCs/>
              </w:rPr>
            </w:pPr>
          </w:p>
          <w:p w14:paraId="3AC673E8" w14:textId="77777777" w:rsidR="00D22136" w:rsidRDefault="00D22136">
            <w:pPr>
              <w:rPr>
                <w:i/>
                <w:iCs/>
              </w:rPr>
            </w:pPr>
          </w:p>
          <w:p w14:paraId="0260E9C0" w14:textId="77777777" w:rsidR="00D22136" w:rsidRDefault="00D22136" w:rsidP="00D22136">
            <w:pPr>
              <w:jc w:val="center"/>
              <w:rPr>
                <w:i/>
                <w:iCs/>
              </w:rPr>
            </w:pPr>
          </w:p>
          <w:p w14:paraId="61116F0D" w14:textId="74FC713C" w:rsidR="00A95134" w:rsidRPr="00D22136" w:rsidRDefault="00D22136" w:rsidP="00D22136">
            <w:pPr>
              <w:jc w:val="center"/>
              <w:rPr>
                <w:i/>
                <w:iCs/>
              </w:rPr>
            </w:pPr>
            <w:r w:rsidRPr="00D22136">
              <w:rPr>
                <w:i/>
                <w:iCs/>
              </w:rPr>
              <w:t xml:space="preserve">Voeg hier eventueel een foto </w:t>
            </w:r>
            <w:r>
              <w:rPr>
                <w:i/>
                <w:iCs/>
              </w:rPr>
              <w:t xml:space="preserve">van jezelf </w:t>
            </w:r>
            <w:r w:rsidRPr="00D22136">
              <w:rPr>
                <w:i/>
                <w:iCs/>
              </w:rPr>
              <w:t>toe.</w:t>
            </w:r>
          </w:p>
        </w:tc>
      </w:tr>
      <w:tr w:rsidR="00A95134" w14:paraId="7A99F70B" w14:textId="77777777" w:rsidTr="00D22136">
        <w:trPr>
          <w:trHeight w:val="31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5C69C4" w14:textId="78603C33" w:rsidR="00A95134" w:rsidRDefault="00A95134">
            <w:r>
              <w:t>Achternaam: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</w:tcPr>
          <w:p w14:paraId="5C522997" w14:textId="77777777" w:rsidR="00A95134" w:rsidRDefault="00A95134"/>
        </w:tc>
        <w:tc>
          <w:tcPr>
            <w:tcW w:w="2347" w:type="dxa"/>
            <w:vMerge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7127832" w14:textId="77777777" w:rsidR="00A95134" w:rsidRDefault="00A95134"/>
        </w:tc>
      </w:tr>
      <w:tr w:rsidR="00A95134" w14:paraId="2F439B12" w14:textId="77777777" w:rsidTr="00D22136">
        <w:trPr>
          <w:trHeight w:val="31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A75BE0" w14:textId="6AE01877" w:rsidR="00A95134" w:rsidRDefault="00A95134">
            <w:r>
              <w:t>Adres: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</w:tcPr>
          <w:p w14:paraId="527C9C61" w14:textId="77777777" w:rsidR="00A95134" w:rsidRDefault="00A95134"/>
        </w:tc>
        <w:tc>
          <w:tcPr>
            <w:tcW w:w="2347" w:type="dxa"/>
            <w:vMerge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18826C2" w14:textId="77777777" w:rsidR="00A95134" w:rsidRDefault="00A95134"/>
        </w:tc>
      </w:tr>
      <w:tr w:rsidR="00A95134" w14:paraId="353730F5" w14:textId="77777777" w:rsidTr="00D22136">
        <w:trPr>
          <w:trHeight w:val="31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A0DD07" w14:textId="04EB843A" w:rsidR="00A95134" w:rsidRDefault="00A95134">
            <w:r>
              <w:t>Telefoon</w:t>
            </w:r>
            <w:r w:rsidR="00CD7477">
              <w:t>nummer</w:t>
            </w:r>
            <w:r>
              <w:t>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</w:tcPr>
          <w:p w14:paraId="694C2710" w14:textId="77777777" w:rsidR="00A95134" w:rsidRDefault="00A95134"/>
        </w:tc>
        <w:tc>
          <w:tcPr>
            <w:tcW w:w="2347" w:type="dxa"/>
            <w:vMerge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98382A1" w14:textId="77777777" w:rsidR="00A95134" w:rsidRDefault="00A95134"/>
        </w:tc>
      </w:tr>
      <w:tr w:rsidR="00A95134" w14:paraId="32ADF7AC" w14:textId="77777777" w:rsidTr="00D22136">
        <w:trPr>
          <w:trHeight w:val="31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5DF202" w14:textId="0B05C361" w:rsidR="00A95134" w:rsidRDefault="00A95134">
            <w:r>
              <w:t>E-mail</w:t>
            </w:r>
            <w:r w:rsidR="00CD7477">
              <w:t>adres</w:t>
            </w:r>
            <w:r>
              <w:t>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</w:tcPr>
          <w:p w14:paraId="2C1A09C0" w14:textId="77777777" w:rsidR="00A95134" w:rsidRDefault="00A95134"/>
        </w:tc>
        <w:tc>
          <w:tcPr>
            <w:tcW w:w="2347" w:type="dxa"/>
            <w:vMerge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DF4C81D" w14:textId="77777777" w:rsidR="00A95134" w:rsidRDefault="00A95134"/>
        </w:tc>
      </w:tr>
      <w:tr w:rsidR="00A95134" w14:paraId="1561C8C2" w14:textId="77777777" w:rsidTr="00D22136">
        <w:trPr>
          <w:trHeight w:val="31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035421" w14:textId="12091A81" w:rsidR="00A95134" w:rsidRDefault="00A95134">
            <w:r>
              <w:t>Nationaliteit: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</w:tcPr>
          <w:p w14:paraId="35BF5D3E" w14:textId="77777777" w:rsidR="00A95134" w:rsidRDefault="00A95134"/>
        </w:tc>
        <w:tc>
          <w:tcPr>
            <w:tcW w:w="2347" w:type="dxa"/>
            <w:vMerge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968D28B" w14:textId="77777777" w:rsidR="00A95134" w:rsidRDefault="00A95134"/>
        </w:tc>
      </w:tr>
      <w:tr w:rsidR="00A95134" w14:paraId="476740FD" w14:textId="77777777" w:rsidTr="00D22136">
        <w:trPr>
          <w:trHeight w:val="31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D5A70E" w14:textId="524C1599" w:rsidR="00A95134" w:rsidRDefault="00A95134">
            <w:r>
              <w:t>Geboortedatum: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</w:tcPr>
          <w:p w14:paraId="4C7688AF" w14:textId="77777777" w:rsidR="00A95134" w:rsidRDefault="00A95134"/>
        </w:tc>
        <w:tc>
          <w:tcPr>
            <w:tcW w:w="2347" w:type="dxa"/>
            <w:vMerge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A66736E" w14:textId="77777777" w:rsidR="00A95134" w:rsidRDefault="00A95134"/>
        </w:tc>
      </w:tr>
    </w:tbl>
    <w:p w14:paraId="61FD353A" w14:textId="77777777" w:rsidR="00596237" w:rsidRDefault="00596237"/>
    <w:p w14:paraId="49EFEE27" w14:textId="77777777" w:rsidR="00596237" w:rsidRDefault="00596237"/>
    <w:p w14:paraId="14902038" w14:textId="0916C0F1" w:rsidR="00596237" w:rsidRPr="00916528" w:rsidRDefault="00916528" w:rsidP="00D22136">
      <w:pPr>
        <w:pBdr>
          <w:top w:val="single" w:sz="6" w:space="15" w:color="E7E6E6" w:themeColor="background2"/>
          <w:left w:val="single" w:sz="6" w:space="15" w:color="E7E6E6" w:themeColor="background2"/>
          <w:bottom w:val="single" w:sz="6" w:space="15" w:color="E7E6E6" w:themeColor="background2"/>
          <w:right w:val="single" w:sz="6" w:space="15" w:color="E7E6E6" w:themeColor="background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00"/>
        <w:textAlignment w:val="baseline"/>
        <w:rPr>
          <w:rFonts w:cs="Courier New"/>
          <w:i/>
          <w:iCs/>
          <w:szCs w:val="20"/>
          <w:lang w:eastAsia="nl-NL"/>
        </w:rPr>
      </w:pPr>
      <w:r w:rsidRPr="00916528">
        <w:rPr>
          <w:rFonts w:cs="Courier New"/>
          <w:i/>
          <w:iCs/>
          <w:szCs w:val="20"/>
          <w:lang w:eastAsia="nl-NL"/>
        </w:rPr>
        <w:t>Omschrijf hier</w:t>
      </w:r>
      <w:r w:rsidR="00A95134">
        <w:rPr>
          <w:rFonts w:cs="Courier New"/>
          <w:i/>
          <w:iCs/>
          <w:szCs w:val="20"/>
          <w:lang w:eastAsia="nl-NL"/>
        </w:rPr>
        <w:t xml:space="preserve"> jezelf</w:t>
      </w:r>
      <w:r w:rsidRPr="00916528">
        <w:rPr>
          <w:rFonts w:cs="Courier New"/>
          <w:i/>
          <w:iCs/>
          <w:szCs w:val="20"/>
          <w:lang w:eastAsia="nl-NL"/>
        </w:rPr>
        <w:t xml:space="preserve"> in een paar zinnen</w:t>
      </w:r>
      <w:r w:rsidR="00D22136">
        <w:rPr>
          <w:rFonts w:cs="Courier New"/>
          <w:i/>
          <w:iCs/>
          <w:szCs w:val="20"/>
          <w:lang w:eastAsia="nl-NL"/>
        </w:rPr>
        <w:t>.</w:t>
      </w:r>
    </w:p>
    <w:p w14:paraId="7830B3D8" w14:textId="77777777" w:rsidR="00596237" w:rsidRPr="00F960E1" w:rsidRDefault="00596237" w:rsidP="00F960E1">
      <w:pPr>
        <w:pStyle w:val="Heading2"/>
        <w:pBdr>
          <w:top w:val="single" w:sz="4" w:space="1" w:color="0F6BB3"/>
          <w:left w:val="single" w:sz="4" w:space="4" w:color="0F6BB3"/>
          <w:bottom w:val="single" w:sz="4" w:space="1" w:color="0F6BB3"/>
          <w:right w:val="single" w:sz="4" w:space="4" w:color="0F6BB3"/>
          <w:between w:val="single" w:sz="4" w:space="1" w:color="0F6BB3"/>
          <w:bar w:val="single" w:sz="4" w:color="0F6BB3"/>
        </w:pBdr>
        <w:shd w:val="clear" w:color="auto" w:fill="4472C4" w:themeFill="accent1"/>
        <w:tabs>
          <w:tab w:val="left" w:pos="0"/>
        </w:tabs>
        <w:rPr>
          <w:color w:val="FFFFFF" w:themeColor="background1"/>
        </w:rPr>
      </w:pPr>
      <w:r w:rsidRPr="00F960E1">
        <w:rPr>
          <w:color w:val="FFFFFF" w:themeColor="background1"/>
        </w:rPr>
        <w:t>Werkervaring</w:t>
      </w:r>
    </w:p>
    <w:p w14:paraId="7F706BD0" w14:textId="77777777" w:rsidR="00596237" w:rsidRDefault="00596237" w:rsidP="00596237">
      <w:pPr>
        <w:ind w:left="2160" w:hanging="2160"/>
      </w:pPr>
    </w:p>
    <w:p w14:paraId="16E4FEA1" w14:textId="3372C72D" w:rsidR="00596237" w:rsidRDefault="000A4DCE" w:rsidP="00596237">
      <w:r>
        <w:t>Heden</w:t>
      </w:r>
      <w:r w:rsidR="00596237">
        <w:t xml:space="preserve"> </w:t>
      </w:r>
      <w:r>
        <w:t>–</w:t>
      </w:r>
      <w:r w:rsidR="00596237">
        <w:t xml:space="preserve"> </w:t>
      </w:r>
      <w:r>
        <w:t>Feb 2018</w:t>
      </w:r>
      <w:r w:rsidR="00596237">
        <w:tab/>
      </w:r>
      <w:r w:rsidR="00F960E1" w:rsidRPr="00F960E1">
        <w:rPr>
          <w:i/>
          <w:iCs/>
        </w:rPr>
        <w:t>Functie, bedrijf</w:t>
      </w:r>
    </w:p>
    <w:p w14:paraId="6A0927E6" w14:textId="74FD8B82" w:rsidR="00596237" w:rsidRPr="00F960E1" w:rsidRDefault="00F960E1" w:rsidP="00596237">
      <w:pPr>
        <w:ind w:left="2160"/>
        <w:rPr>
          <w:i/>
          <w:iCs/>
        </w:rPr>
      </w:pPr>
      <w:r>
        <w:rPr>
          <w:i/>
          <w:iCs/>
        </w:rPr>
        <w:t>Omschrijving van taken en verantwoordelijkheden.</w:t>
      </w:r>
    </w:p>
    <w:p w14:paraId="7C4C9258" w14:textId="77777777" w:rsidR="00596237" w:rsidRDefault="00596237" w:rsidP="00596237"/>
    <w:p w14:paraId="336DF094" w14:textId="22FBC406" w:rsidR="00F960E1" w:rsidRPr="00F960E1" w:rsidRDefault="000A4DCE" w:rsidP="00F960E1">
      <w:pPr>
        <w:rPr>
          <w:i/>
          <w:iCs/>
        </w:rPr>
      </w:pPr>
      <w:r>
        <w:t>Aug</w:t>
      </w:r>
      <w:r w:rsidR="00596237">
        <w:t xml:space="preserve"> 2017</w:t>
      </w:r>
      <w:r w:rsidR="00A95134">
        <w:t xml:space="preserve"> </w:t>
      </w:r>
      <w:r w:rsidR="00596237">
        <w:t xml:space="preserve">- </w:t>
      </w:r>
      <w:r>
        <w:t>Jan</w:t>
      </w:r>
      <w:r w:rsidR="00596237">
        <w:t xml:space="preserve"> 2017</w:t>
      </w:r>
      <w:r w:rsidR="00596237">
        <w:tab/>
      </w:r>
      <w:r w:rsidR="00F960E1" w:rsidRPr="00F960E1">
        <w:rPr>
          <w:i/>
          <w:iCs/>
        </w:rPr>
        <w:t>Functie, bedrijf</w:t>
      </w:r>
    </w:p>
    <w:p w14:paraId="1BB33A4E" w14:textId="77777777" w:rsidR="00F960E1" w:rsidRPr="00F960E1" w:rsidRDefault="00F960E1" w:rsidP="00F960E1">
      <w:pPr>
        <w:ind w:left="2160"/>
        <w:rPr>
          <w:i/>
          <w:iCs/>
        </w:rPr>
      </w:pPr>
      <w:r>
        <w:rPr>
          <w:i/>
          <w:iCs/>
        </w:rPr>
        <w:t>Omschrijving van taken en verantwoordelijkheden.</w:t>
      </w:r>
    </w:p>
    <w:p w14:paraId="0E743CDB" w14:textId="45D08253" w:rsidR="00596237" w:rsidRDefault="00596237" w:rsidP="00F960E1"/>
    <w:p w14:paraId="1C4F692A" w14:textId="77777777" w:rsidR="002B0C53" w:rsidRPr="00F960E1" w:rsidRDefault="002B0C53" w:rsidP="00F960E1">
      <w:pPr>
        <w:pStyle w:val="Heading2"/>
        <w:pBdr>
          <w:top w:val="single" w:sz="4" w:space="1" w:color="0F6BB3"/>
          <w:left w:val="single" w:sz="4" w:space="4" w:color="0F6BB3"/>
          <w:bottom w:val="single" w:sz="4" w:space="1" w:color="0F6BB3"/>
          <w:right w:val="single" w:sz="4" w:space="4" w:color="0F6BB3"/>
          <w:between w:val="single" w:sz="4" w:space="1" w:color="0F6BB3"/>
          <w:bar w:val="single" w:sz="4" w:color="0F6BB3"/>
        </w:pBdr>
        <w:shd w:val="clear" w:color="auto" w:fill="4472C4" w:themeFill="accent1"/>
        <w:tabs>
          <w:tab w:val="left" w:pos="0"/>
        </w:tabs>
        <w:rPr>
          <w:color w:val="FFFFFF" w:themeColor="background1"/>
        </w:rPr>
      </w:pPr>
      <w:r w:rsidRPr="00F960E1">
        <w:rPr>
          <w:color w:val="FFFFFF" w:themeColor="background1"/>
        </w:rPr>
        <w:t>Opleidingen</w:t>
      </w:r>
    </w:p>
    <w:p w14:paraId="2D822E4D" w14:textId="77777777" w:rsidR="002B0C53" w:rsidRDefault="002B0C53"/>
    <w:p w14:paraId="763702BB" w14:textId="4897A301" w:rsidR="002B0C53" w:rsidRDefault="002B0C53" w:rsidP="00A95134">
      <w:pPr>
        <w:ind w:left="2160" w:hanging="2160"/>
      </w:pPr>
      <w:r>
        <w:t xml:space="preserve">Sep </w:t>
      </w:r>
      <w:r w:rsidR="000A4DCE">
        <w:t>2018</w:t>
      </w:r>
      <w:r w:rsidR="00A95134">
        <w:t xml:space="preserve"> </w:t>
      </w:r>
      <w:r w:rsidR="00596237">
        <w:t xml:space="preserve">- </w:t>
      </w:r>
      <w:r w:rsidR="00A95134">
        <w:t>D</w:t>
      </w:r>
      <w:r w:rsidR="00596237">
        <w:t xml:space="preserve">ec </w:t>
      </w:r>
      <w:r w:rsidR="000A4DCE">
        <w:t>2013</w:t>
      </w:r>
      <w:r>
        <w:t xml:space="preserve"> </w:t>
      </w:r>
      <w:r>
        <w:tab/>
      </w:r>
      <w:r w:rsidR="00A95134" w:rsidRPr="00A95134">
        <w:rPr>
          <w:i/>
          <w:iCs/>
        </w:rPr>
        <w:t>Opleiding</w:t>
      </w:r>
      <w:r w:rsidR="00D22136">
        <w:rPr>
          <w:i/>
          <w:iCs/>
        </w:rPr>
        <w:t xml:space="preserve">, </w:t>
      </w:r>
      <w:r w:rsidR="00A95134" w:rsidRPr="00A95134">
        <w:rPr>
          <w:i/>
          <w:iCs/>
        </w:rPr>
        <w:t>School</w:t>
      </w:r>
    </w:p>
    <w:p w14:paraId="0DF59560" w14:textId="77777777" w:rsidR="002B0C53" w:rsidRDefault="002B0C53"/>
    <w:p w14:paraId="2170358E" w14:textId="0E2EED20" w:rsidR="002B0C53" w:rsidRDefault="00596237" w:rsidP="00A95134">
      <w:pPr>
        <w:ind w:left="2160" w:hanging="2160"/>
        <w:rPr>
          <w:i/>
          <w:iCs/>
        </w:rPr>
      </w:pPr>
      <w:r>
        <w:t xml:space="preserve">Sep </w:t>
      </w:r>
      <w:r w:rsidR="000A4DCE">
        <w:t>2013</w:t>
      </w:r>
      <w:r>
        <w:t xml:space="preserve"> - </w:t>
      </w:r>
      <w:r w:rsidR="00A95134">
        <w:t>M</w:t>
      </w:r>
      <w:r>
        <w:t xml:space="preserve">ei </w:t>
      </w:r>
      <w:r w:rsidR="000A4DCE">
        <w:t>2006</w:t>
      </w:r>
      <w:r w:rsidR="002B0C53">
        <w:t xml:space="preserve"> </w:t>
      </w:r>
      <w:r w:rsidR="002B0C53">
        <w:tab/>
      </w:r>
      <w:r w:rsidR="00A95134" w:rsidRPr="00A95134">
        <w:rPr>
          <w:i/>
          <w:iCs/>
        </w:rPr>
        <w:t>Opleiding</w:t>
      </w:r>
      <w:r w:rsidR="00D22136">
        <w:rPr>
          <w:i/>
          <w:iCs/>
        </w:rPr>
        <w:t xml:space="preserve">, </w:t>
      </w:r>
      <w:r w:rsidR="00A95134" w:rsidRPr="00A95134">
        <w:rPr>
          <w:i/>
          <w:iCs/>
        </w:rPr>
        <w:t>School</w:t>
      </w:r>
    </w:p>
    <w:p w14:paraId="4CDCC47D" w14:textId="04DC6DBF" w:rsidR="00D22136" w:rsidRDefault="00D22136" w:rsidP="00A95134">
      <w:pPr>
        <w:ind w:left="2160" w:hanging="2160"/>
        <w:rPr>
          <w:i/>
          <w:iCs/>
        </w:rPr>
      </w:pPr>
    </w:p>
    <w:p w14:paraId="7BBF10C4" w14:textId="064BF8F2" w:rsidR="00D22136" w:rsidRPr="00F960E1" w:rsidRDefault="00D22136" w:rsidP="00D22136">
      <w:pPr>
        <w:pStyle w:val="Heading2"/>
        <w:pBdr>
          <w:top w:val="single" w:sz="4" w:space="1" w:color="0F6BB3"/>
          <w:left w:val="single" w:sz="4" w:space="4" w:color="0F6BB3"/>
          <w:bottom w:val="single" w:sz="4" w:space="1" w:color="0F6BB3"/>
          <w:right w:val="single" w:sz="4" w:space="4" w:color="0F6BB3"/>
          <w:between w:val="single" w:sz="4" w:space="1" w:color="0F6BB3"/>
          <w:bar w:val="single" w:sz="4" w:color="0F6BB3"/>
        </w:pBdr>
        <w:shd w:val="clear" w:color="auto" w:fill="4472C4" w:themeFill="accent1"/>
        <w:tabs>
          <w:tab w:val="left" w:pos="0"/>
        </w:tabs>
        <w:rPr>
          <w:color w:val="FFFFFF" w:themeColor="background1"/>
        </w:rPr>
      </w:pPr>
      <w:r>
        <w:rPr>
          <w:color w:val="FFFFFF" w:themeColor="background1"/>
        </w:rPr>
        <w:t>Cursussen</w:t>
      </w:r>
    </w:p>
    <w:p w14:paraId="176AEAD1" w14:textId="77777777" w:rsidR="00D22136" w:rsidRDefault="00D22136" w:rsidP="00A95134">
      <w:pPr>
        <w:ind w:left="2160" w:hanging="2160"/>
        <w:rPr>
          <w:i/>
          <w:iCs/>
        </w:rPr>
      </w:pPr>
    </w:p>
    <w:p w14:paraId="0E87C64D" w14:textId="66FFB09E" w:rsidR="00D22136" w:rsidRDefault="00D22136" w:rsidP="00D22136">
      <w:pPr>
        <w:ind w:left="2160" w:hanging="2160"/>
      </w:pPr>
      <w:r w:rsidRPr="00596237">
        <w:t xml:space="preserve">Okt </w:t>
      </w:r>
      <w:r w:rsidR="000A4DCE">
        <w:t>2018</w:t>
      </w:r>
      <w:r>
        <w:tab/>
      </w:r>
      <w:r w:rsidRPr="00A95134">
        <w:rPr>
          <w:i/>
          <w:iCs/>
        </w:rPr>
        <w:t>Naam cursus</w:t>
      </w:r>
    </w:p>
    <w:p w14:paraId="09CF1EB7" w14:textId="594C775B" w:rsidR="00D22136" w:rsidRDefault="00D22136" w:rsidP="00D22136">
      <w:pPr>
        <w:ind w:left="2160" w:hanging="2160"/>
      </w:pPr>
      <w:r>
        <w:t>Apr 201</w:t>
      </w:r>
      <w:r w:rsidR="000A4DCE">
        <w:t>7</w:t>
      </w:r>
      <w:r>
        <w:tab/>
      </w:r>
      <w:r w:rsidRPr="00A95134">
        <w:rPr>
          <w:i/>
          <w:iCs/>
        </w:rPr>
        <w:t>Naam cursus</w:t>
      </w:r>
    </w:p>
    <w:p w14:paraId="69DA026F" w14:textId="77777777" w:rsidR="00D22136" w:rsidRDefault="00D22136" w:rsidP="00D22136">
      <w:pPr>
        <w:ind w:left="2160" w:hanging="2160"/>
        <w:rPr>
          <w:lang w:val="en-GB"/>
        </w:rPr>
      </w:pPr>
      <w:r w:rsidRPr="00596237">
        <w:rPr>
          <w:lang w:val="en-GB"/>
        </w:rPr>
        <w:t>Jan 2016</w:t>
      </w:r>
      <w:r w:rsidRPr="00596237">
        <w:rPr>
          <w:lang w:val="en-GB"/>
        </w:rPr>
        <w:tab/>
      </w:r>
      <w:r w:rsidRPr="00A95134">
        <w:rPr>
          <w:i/>
          <w:iCs/>
        </w:rPr>
        <w:t>Naam cursus</w:t>
      </w:r>
    </w:p>
    <w:p w14:paraId="384CE733" w14:textId="2B9A0414" w:rsidR="00D22136" w:rsidRDefault="00D22136" w:rsidP="00D22136"/>
    <w:p w14:paraId="333B00E7" w14:textId="044BB3DA" w:rsidR="00D22136" w:rsidRDefault="00D22136" w:rsidP="00D22136">
      <w:pPr>
        <w:pStyle w:val="Heading2"/>
        <w:pBdr>
          <w:top w:val="single" w:sz="4" w:space="1" w:color="0F6BB3"/>
          <w:left w:val="single" w:sz="4" w:space="4" w:color="0F6BB3"/>
          <w:bottom w:val="single" w:sz="4" w:space="1" w:color="0F6BB3"/>
          <w:right w:val="single" w:sz="4" w:space="4" w:color="0F6BB3"/>
          <w:between w:val="single" w:sz="4" w:space="1" w:color="0F6BB3"/>
          <w:bar w:val="single" w:sz="4" w:color="0F6BB3"/>
        </w:pBdr>
        <w:shd w:val="clear" w:color="auto" w:fill="4472C4" w:themeFill="accent1"/>
        <w:tabs>
          <w:tab w:val="left" w:pos="0"/>
        </w:tabs>
        <w:rPr>
          <w:color w:val="FFFFFF" w:themeColor="background1"/>
        </w:rPr>
      </w:pPr>
      <w:r>
        <w:rPr>
          <w:color w:val="FFFFFF" w:themeColor="background1"/>
        </w:rPr>
        <w:t>Rijbewijzen</w:t>
      </w:r>
    </w:p>
    <w:p w14:paraId="673F5F4D" w14:textId="24C34F75" w:rsidR="00D22136" w:rsidRDefault="00D22136" w:rsidP="00D22136"/>
    <w:p w14:paraId="73CBFCC3" w14:textId="6B9C3FC0" w:rsidR="00D22136" w:rsidRDefault="00D22136" w:rsidP="00D22136">
      <w:pPr>
        <w:rPr>
          <w:i/>
          <w:iCs/>
        </w:rPr>
      </w:pPr>
      <w:r w:rsidRPr="00A95134">
        <w:rPr>
          <w:i/>
          <w:iCs/>
        </w:rPr>
        <w:t>Som hier je rijbewijzen op.</w:t>
      </w:r>
    </w:p>
    <w:p w14:paraId="6446AA60" w14:textId="77777777" w:rsidR="00D22136" w:rsidRPr="00D22136" w:rsidRDefault="00D22136" w:rsidP="00D22136">
      <w:pPr>
        <w:rPr>
          <w:i/>
          <w:iCs/>
        </w:rPr>
      </w:pPr>
    </w:p>
    <w:p w14:paraId="2645F6BA" w14:textId="10748D73" w:rsidR="00D22136" w:rsidRPr="00F960E1" w:rsidRDefault="00D22136" w:rsidP="00D22136">
      <w:pPr>
        <w:pStyle w:val="Heading2"/>
        <w:pBdr>
          <w:top w:val="single" w:sz="4" w:space="1" w:color="0F6BB3"/>
          <w:left w:val="single" w:sz="4" w:space="4" w:color="0F6BB3"/>
          <w:bottom w:val="single" w:sz="4" w:space="1" w:color="0F6BB3"/>
          <w:right w:val="single" w:sz="4" w:space="4" w:color="0F6BB3"/>
          <w:between w:val="single" w:sz="4" w:space="1" w:color="0F6BB3"/>
          <w:bar w:val="single" w:sz="4" w:color="0F6BB3"/>
        </w:pBdr>
        <w:shd w:val="clear" w:color="auto" w:fill="4472C4" w:themeFill="accent1"/>
        <w:tabs>
          <w:tab w:val="left" w:pos="0"/>
        </w:tabs>
        <w:rPr>
          <w:color w:val="FFFFFF" w:themeColor="background1"/>
        </w:rPr>
      </w:pPr>
      <w:r>
        <w:rPr>
          <w:color w:val="FFFFFF" w:themeColor="background1"/>
        </w:rPr>
        <w:t>Talenkennis</w:t>
      </w:r>
    </w:p>
    <w:p w14:paraId="2B482A1F" w14:textId="77777777" w:rsidR="00D22136" w:rsidRDefault="00D22136" w:rsidP="00D22136">
      <w:pPr>
        <w:rPr>
          <w:i/>
          <w:iCs/>
        </w:rPr>
      </w:pPr>
    </w:p>
    <w:p w14:paraId="0A84ACB9" w14:textId="77777777" w:rsidR="00D22136" w:rsidRPr="00A95134" w:rsidRDefault="00D22136" w:rsidP="00D22136">
      <w:pPr>
        <w:rPr>
          <w:i/>
          <w:iCs/>
        </w:rPr>
      </w:pPr>
      <w:r w:rsidRPr="00A95134">
        <w:rPr>
          <w:i/>
          <w:iCs/>
        </w:rPr>
        <w:t>Som hier de talen die je spreekt op</w:t>
      </w:r>
      <w:r>
        <w:rPr>
          <w:i/>
          <w:iCs/>
        </w:rPr>
        <w:t xml:space="preserve"> en zet erachter hoe je niveau is.</w:t>
      </w:r>
    </w:p>
    <w:p w14:paraId="1EE2F74C" w14:textId="77777777" w:rsidR="00D22136" w:rsidRDefault="00D22136" w:rsidP="00D22136"/>
    <w:p w14:paraId="0435DA08" w14:textId="77777777" w:rsidR="00D22136" w:rsidRDefault="00D22136" w:rsidP="00D22136">
      <w:r>
        <w:t>Nederlands</w:t>
      </w:r>
      <w:r>
        <w:tab/>
      </w:r>
      <w:r>
        <w:tab/>
      </w:r>
      <w:proofErr w:type="gramStart"/>
      <w:r w:rsidRPr="00A95134">
        <w:rPr>
          <w:i/>
          <w:iCs/>
        </w:rPr>
        <w:t>Moedertaal /</w:t>
      </w:r>
      <w:proofErr w:type="gramEnd"/>
      <w:r w:rsidRPr="00A95134">
        <w:rPr>
          <w:i/>
          <w:iCs/>
        </w:rPr>
        <w:t xml:space="preserve"> Uitstekend / Redelijk / Matig</w:t>
      </w:r>
    </w:p>
    <w:p w14:paraId="20FA19F5" w14:textId="31E9F140" w:rsidR="00D22136" w:rsidRDefault="00D22136" w:rsidP="00D22136">
      <w:pPr>
        <w:rPr>
          <w:i/>
          <w:iCs/>
        </w:rPr>
      </w:pPr>
      <w:r>
        <w:t>Engels</w:t>
      </w:r>
      <w:r>
        <w:tab/>
      </w:r>
      <w:r>
        <w:tab/>
      </w:r>
      <w:r>
        <w:tab/>
      </w:r>
      <w:proofErr w:type="gramStart"/>
      <w:r w:rsidRPr="00A95134">
        <w:rPr>
          <w:i/>
          <w:iCs/>
        </w:rPr>
        <w:t>Moedertaal /</w:t>
      </w:r>
      <w:proofErr w:type="gramEnd"/>
      <w:r w:rsidRPr="00A95134">
        <w:rPr>
          <w:i/>
          <w:iCs/>
        </w:rPr>
        <w:t xml:space="preserve"> Uitstekend / Redelijk / Matig</w:t>
      </w:r>
    </w:p>
    <w:p w14:paraId="728DDE3D" w14:textId="14698102" w:rsidR="00D22136" w:rsidRDefault="000A4DCE" w:rsidP="00D22136">
      <w:pPr>
        <w:rPr>
          <w:i/>
          <w:iCs/>
        </w:rPr>
      </w:pPr>
      <w:r>
        <w:t>Duits</w:t>
      </w:r>
      <w:r>
        <w:tab/>
      </w:r>
      <w:r>
        <w:tab/>
      </w:r>
      <w:r>
        <w:tab/>
      </w:r>
      <w:proofErr w:type="gramStart"/>
      <w:r w:rsidRPr="00A95134">
        <w:rPr>
          <w:i/>
          <w:iCs/>
        </w:rPr>
        <w:t>Moedertaal /</w:t>
      </w:r>
      <w:proofErr w:type="gramEnd"/>
      <w:r w:rsidRPr="00A95134">
        <w:rPr>
          <w:i/>
          <w:iCs/>
        </w:rPr>
        <w:t xml:space="preserve"> Uitstekend / Redelijk / Matig</w:t>
      </w:r>
    </w:p>
    <w:p w14:paraId="2E86F315" w14:textId="2EF0C511" w:rsidR="0028476F" w:rsidRPr="0028476F" w:rsidRDefault="0028476F" w:rsidP="00D22136">
      <w:pPr>
        <w:rPr>
          <w:i/>
          <w:iCs/>
        </w:rPr>
      </w:pPr>
      <w:r>
        <w:rPr>
          <w:i/>
          <w:iCs/>
        </w:rPr>
        <w:t>Eventuele overige talen</w:t>
      </w:r>
      <w:r>
        <w:rPr>
          <w:i/>
          <w:iCs/>
        </w:rPr>
        <w:tab/>
      </w:r>
      <w:r w:rsidRPr="00A95134">
        <w:rPr>
          <w:i/>
          <w:iCs/>
        </w:rPr>
        <w:t>Moedertaal / Uitstekend / Redelijk / Matig</w:t>
      </w:r>
    </w:p>
    <w:sectPr w:rsidR="0028476F" w:rsidRPr="0028476F" w:rsidSect="00A95134">
      <w:footnotePr>
        <w:pos w:val="beneathText"/>
      </w:footnotePr>
      <w:pgSz w:w="11905" w:h="16837"/>
      <w:pgMar w:top="1440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AF"/>
    <w:rsid w:val="00003FAF"/>
    <w:rsid w:val="000A4DCE"/>
    <w:rsid w:val="0028476F"/>
    <w:rsid w:val="002B0C53"/>
    <w:rsid w:val="00596237"/>
    <w:rsid w:val="0087355B"/>
    <w:rsid w:val="00903F1D"/>
    <w:rsid w:val="00916528"/>
    <w:rsid w:val="00A95134"/>
    <w:rsid w:val="00CD7477"/>
    <w:rsid w:val="00D22136"/>
    <w:rsid w:val="00F9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2D8DD2"/>
  <w15:chartTrackingRefBased/>
  <w15:docId w15:val="{B586AF0F-4727-034C-B527-545D2641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Verdana" w:hAnsi="Verdana"/>
      <w:sz w:val="16"/>
      <w:szCs w:val="24"/>
      <w:lang w:val="nl-N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000000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bottom w:val="single" w:sz="4" w:space="1" w:color="000000"/>
      </w:pBdr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720"/>
      <w:jc w:val="right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ardalinea-lettertype1">
    <w:name w:val="Standaardalinea-lettertype1"/>
  </w:style>
  <w:style w:type="character" w:customStyle="1" w:styleId="Char">
    <w:name w:val="Char"/>
    <w:rPr>
      <w:rFonts w:ascii="Verdana" w:hAnsi="Verdana"/>
      <w:b/>
      <w:bCs/>
      <w:szCs w:val="24"/>
      <w:lang w:val="nl-NL" w:eastAsia="ar-SA" w:bidi="ar-SA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WW-Char">
    <w:name w:val="WW- Char"/>
    <w:rPr>
      <w:rFonts w:ascii="Verdana" w:hAnsi="Verdana"/>
      <w:b/>
      <w:bCs/>
      <w:i/>
      <w:sz w:val="18"/>
      <w:szCs w:val="24"/>
      <w:lang w:val="nl-NL" w:eastAsia="ar-SA" w:bidi="ar-SA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6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596237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 van Rijsewijk</vt:lpstr>
      <vt:lpstr>S van Rijsewijk</vt:lpstr>
    </vt:vector>
  </TitlesOfParts>
  <Company/>
  <LinksUpToDate>false</LinksUpToDate>
  <CharactersWithSpaces>959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mailto:bartvanwillen@hotmail.com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van Rijsewijk</dc:title>
  <dc:subject/>
  <dc:creator>000002</dc:creator>
  <cp:keywords/>
  <cp:lastModifiedBy>Microsoft Office User</cp:lastModifiedBy>
  <cp:revision>5</cp:revision>
  <cp:lastPrinted>2007-08-16T07:00:00Z</cp:lastPrinted>
  <dcterms:created xsi:type="dcterms:W3CDTF">2020-12-10T12:13:00Z</dcterms:created>
  <dcterms:modified xsi:type="dcterms:W3CDTF">2020-12-10T13:06:00Z</dcterms:modified>
</cp:coreProperties>
</file>